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18" w:rsidRDefault="003A7418" w:rsidP="003A7418">
      <w:pPr>
        <w:jc w:val="center"/>
      </w:pPr>
      <w:bookmarkStart w:id="0" w:name="_GoBack"/>
      <w:bookmarkEnd w:id="0"/>
    </w:p>
    <w:p w:rsidR="003A7418" w:rsidRDefault="003A7418" w:rsidP="003A7418">
      <w:pPr>
        <w:jc w:val="center"/>
      </w:pPr>
    </w:p>
    <w:p w:rsidR="003A7418" w:rsidRDefault="003A7418" w:rsidP="003A7418">
      <w:pPr>
        <w:jc w:val="center"/>
      </w:pPr>
    </w:p>
    <w:p w:rsidR="003A7418" w:rsidRDefault="003A7418" w:rsidP="003A7418">
      <w:pPr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506"/>
        <w:gridCol w:w="1066"/>
        <w:gridCol w:w="1620"/>
        <w:gridCol w:w="5670"/>
      </w:tblGrid>
      <w:tr w:rsidR="00D67AD8" w:rsidTr="00086658">
        <w:tc>
          <w:tcPr>
            <w:tcW w:w="416" w:type="dxa"/>
            <w:shd w:val="clear" w:color="auto" w:fill="auto"/>
          </w:tcPr>
          <w:p w:rsidR="00D67AD8" w:rsidRDefault="00D67AD8" w:rsidP="006F7C57">
            <w:pPr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D67AD8" w:rsidRDefault="00D67AD8" w:rsidP="006F7C57">
            <w:pPr>
              <w:jc w:val="center"/>
            </w:pPr>
            <w:r>
              <w:t>Handler</w:t>
            </w:r>
          </w:p>
        </w:tc>
        <w:tc>
          <w:tcPr>
            <w:tcW w:w="1066" w:type="dxa"/>
            <w:shd w:val="clear" w:color="auto" w:fill="auto"/>
          </w:tcPr>
          <w:p w:rsidR="00D67AD8" w:rsidRDefault="00D67AD8" w:rsidP="006F7C57">
            <w:pPr>
              <w:jc w:val="center"/>
            </w:pPr>
            <w:r>
              <w:t>Dog</w:t>
            </w:r>
          </w:p>
        </w:tc>
        <w:tc>
          <w:tcPr>
            <w:tcW w:w="1620" w:type="dxa"/>
            <w:shd w:val="clear" w:color="auto" w:fill="auto"/>
          </w:tcPr>
          <w:p w:rsidR="00D67AD8" w:rsidRDefault="00D67AD8" w:rsidP="006F7C57">
            <w:pPr>
              <w:jc w:val="center"/>
            </w:pPr>
            <w:r>
              <w:t>Course</w:t>
            </w:r>
          </w:p>
        </w:tc>
        <w:tc>
          <w:tcPr>
            <w:tcW w:w="5670" w:type="dxa"/>
            <w:shd w:val="clear" w:color="auto" w:fill="auto"/>
          </w:tcPr>
          <w:p w:rsidR="00D67AD8" w:rsidRPr="00082F37" w:rsidRDefault="00D67AD8" w:rsidP="006F7C57">
            <w:pPr>
              <w:jc w:val="center"/>
              <w:rPr>
                <w:sz w:val="16"/>
                <w:szCs w:val="16"/>
              </w:rPr>
            </w:pPr>
            <w:r w:rsidRPr="00082F37">
              <w:rPr>
                <w:szCs w:val="16"/>
              </w:rPr>
              <w:t>YouTube URL</w:t>
            </w:r>
          </w:p>
        </w:tc>
      </w:tr>
      <w:tr w:rsidR="00CA04AC" w:rsidTr="00086658">
        <w:tc>
          <w:tcPr>
            <w:tcW w:w="416" w:type="dxa"/>
            <w:shd w:val="clear" w:color="auto" w:fill="auto"/>
          </w:tcPr>
          <w:p w:rsidR="00CA04AC" w:rsidRPr="006F7C57" w:rsidRDefault="00CA04AC" w:rsidP="006F7C57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1</w:t>
            </w:r>
          </w:p>
          <w:p w:rsidR="00CA04AC" w:rsidRPr="006F7C57" w:rsidRDefault="00CA04AC" w:rsidP="006F7C57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0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Janine Hamlin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Duncan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7343F0" w:rsidRPr="007343F0" w:rsidTr="007343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3F0" w:rsidRPr="007343F0" w:rsidRDefault="007343F0" w:rsidP="007343F0">
                  <w:pPr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</w:pPr>
                  <w:r w:rsidRPr="007343F0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 xml:space="preserve">Beg </w:t>
                  </w:r>
                  <w:proofErr w:type="spellStart"/>
                  <w:r w:rsidRPr="007343F0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>Snk</w:t>
                  </w:r>
                  <w:proofErr w:type="spellEnd"/>
                  <w:r w:rsidRPr="007343F0">
                    <w:rPr>
                      <w:rFonts w:ascii="Calibri" w:hAnsi="Calibri"/>
                      <w:sz w:val="22"/>
                      <w:szCs w:val="22"/>
                      <w:highlight w:val="cyan"/>
                    </w:rPr>
                    <w:t xml:space="preserve"> Rd1</w:t>
                  </w:r>
                </w:p>
              </w:tc>
            </w:tr>
          </w:tbl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CA04AC" w:rsidRPr="007343F0" w:rsidRDefault="00196CF6" w:rsidP="002B2439">
            <w:pPr>
              <w:jc w:val="center"/>
              <w:rPr>
                <w:highlight w:val="cyan"/>
              </w:rPr>
            </w:pPr>
            <w:hyperlink r:id="rId7" w:history="1">
              <w:r w:rsidR="007343F0" w:rsidRPr="007343F0">
                <w:rPr>
                  <w:rStyle w:val="Hyperlink"/>
                  <w:highlight w:val="cyan"/>
                </w:rPr>
                <w:t>http://youtu.be/drvhOqMqdww</w:t>
              </w:r>
            </w:hyperlink>
            <w:r w:rsidR="007343F0" w:rsidRPr="007343F0">
              <w:rPr>
                <w:highlight w:val="cyan"/>
              </w:rPr>
              <w:t xml:space="preserve"> </w:t>
            </w:r>
          </w:p>
        </w:tc>
      </w:tr>
      <w:tr w:rsidR="00CA04AC" w:rsidTr="00086658">
        <w:tc>
          <w:tcPr>
            <w:tcW w:w="416" w:type="dxa"/>
            <w:shd w:val="clear" w:color="auto" w:fill="auto"/>
          </w:tcPr>
          <w:p w:rsidR="00CA04AC" w:rsidRPr="006F7C57" w:rsidRDefault="00CA04AC" w:rsidP="006F7C57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Janine Hamlin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Duncan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CA04AC" w:rsidRPr="007343F0" w:rsidRDefault="007343F0" w:rsidP="002B2439">
            <w:pPr>
              <w:jc w:val="center"/>
              <w:rPr>
                <w:sz w:val="20"/>
                <w:szCs w:val="20"/>
                <w:highlight w:val="cyan"/>
              </w:rPr>
            </w:pPr>
            <w:r w:rsidRPr="007343F0">
              <w:rPr>
                <w:sz w:val="20"/>
                <w:szCs w:val="20"/>
                <w:highlight w:val="cyan"/>
              </w:rPr>
              <w:t>Beg P50 Rd 1</w:t>
            </w:r>
          </w:p>
        </w:tc>
        <w:tc>
          <w:tcPr>
            <w:tcW w:w="5670" w:type="dxa"/>
            <w:shd w:val="clear" w:color="auto" w:fill="auto"/>
          </w:tcPr>
          <w:p w:rsidR="00CA04AC" w:rsidRPr="007343F0" w:rsidRDefault="00196CF6" w:rsidP="002B2439">
            <w:pPr>
              <w:jc w:val="center"/>
              <w:rPr>
                <w:highlight w:val="cyan"/>
              </w:rPr>
            </w:pPr>
            <w:hyperlink r:id="rId8" w:history="1">
              <w:r w:rsidR="007343F0" w:rsidRPr="007343F0">
                <w:rPr>
                  <w:rStyle w:val="Hyperlink"/>
                  <w:highlight w:val="cyan"/>
                </w:rPr>
                <w:t>http://youtu.be/8gDxQ87QqSQ</w:t>
              </w:r>
            </w:hyperlink>
            <w:r w:rsidR="007343F0" w:rsidRPr="007343F0">
              <w:rPr>
                <w:highlight w:val="cyan"/>
              </w:rPr>
              <w:t xml:space="preserve"> </w:t>
            </w:r>
          </w:p>
        </w:tc>
      </w:tr>
      <w:tr w:rsidR="00CA04AC" w:rsidTr="00086658">
        <w:tc>
          <w:tcPr>
            <w:tcW w:w="416" w:type="dxa"/>
            <w:shd w:val="clear" w:color="auto" w:fill="auto"/>
          </w:tcPr>
          <w:p w:rsidR="00CA04AC" w:rsidRPr="006F7C57" w:rsidRDefault="00CA04AC" w:rsidP="006F7C57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Janine Hamlin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343F0" w:rsidRPr="007343F0" w:rsidRDefault="007343F0" w:rsidP="00734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</w:pPr>
            <w:r w:rsidRPr="007343F0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Duncan</w:t>
            </w:r>
          </w:p>
          <w:p w:rsidR="00CA04AC" w:rsidRPr="007343F0" w:rsidRDefault="00CA04AC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CA04AC" w:rsidRPr="007343F0" w:rsidRDefault="007343F0" w:rsidP="002B2439">
            <w:pPr>
              <w:jc w:val="center"/>
              <w:rPr>
                <w:sz w:val="20"/>
                <w:szCs w:val="20"/>
                <w:highlight w:val="cyan"/>
              </w:rPr>
            </w:pPr>
            <w:r w:rsidRPr="007343F0">
              <w:rPr>
                <w:sz w:val="20"/>
                <w:szCs w:val="20"/>
                <w:highlight w:val="cyan"/>
              </w:rPr>
              <w:t xml:space="preserve">Beg </w:t>
            </w:r>
            <w:proofErr w:type="spellStart"/>
            <w:r w:rsidRPr="007343F0">
              <w:rPr>
                <w:sz w:val="20"/>
                <w:szCs w:val="20"/>
                <w:highlight w:val="cyan"/>
              </w:rPr>
              <w:t>Jmp</w:t>
            </w:r>
            <w:proofErr w:type="spellEnd"/>
            <w:r w:rsidRPr="007343F0">
              <w:rPr>
                <w:sz w:val="20"/>
                <w:szCs w:val="20"/>
                <w:highlight w:val="cyan"/>
              </w:rPr>
              <w:t xml:space="preserve"> Rd 1</w:t>
            </w:r>
          </w:p>
        </w:tc>
        <w:tc>
          <w:tcPr>
            <w:tcW w:w="5670" w:type="dxa"/>
            <w:shd w:val="clear" w:color="auto" w:fill="auto"/>
          </w:tcPr>
          <w:p w:rsidR="00CA04AC" w:rsidRPr="007343F0" w:rsidRDefault="00196CF6" w:rsidP="002B2439">
            <w:pPr>
              <w:jc w:val="center"/>
              <w:rPr>
                <w:highlight w:val="cyan"/>
              </w:rPr>
            </w:pPr>
            <w:hyperlink r:id="rId9" w:history="1">
              <w:r w:rsidR="007343F0" w:rsidRPr="007343F0">
                <w:rPr>
                  <w:rStyle w:val="Hyperlink"/>
                  <w:highlight w:val="cyan"/>
                </w:rPr>
                <w:t>http://youtu.be/_aQdWdMdcR4</w:t>
              </w:r>
            </w:hyperlink>
            <w:r w:rsidR="007343F0">
              <w:t xml:space="preserve"> </w:t>
            </w:r>
          </w:p>
        </w:tc>
      </w:tr>
      <w:tr w:rsidR="00CA04AC" w:rsidTr="00086658">
        <w:tc>
          <w:tcPr>
            <w:tcW w:w="416" w:type="dxa"/>
            <w:shd w:val="clear" w:color="auto" w:fill="auto"/>
          </w:tcPr>
          <w:p w:rsidR="00CA04AC" w:rsidRPr="006F7C57" w:rsidRDefault="00CA04AC" w:rsidP="006F7C57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CA04AC" w:rsidRDefault="00782DB4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Jude </w:t>
            </w:r>
            <w:proofErr w:type="spellStart"/>
            <w:r>
              <w:rPr>
                <w:sz w:val="20"/>
                <w:szCs w:val="20"/>
                <w:highlight w:val="cyan"/>
              </w:rPr>
              <w:t>Azaren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CA04AC" w:rsidRDefault="00782DB4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Dusty</w:t>
            </w:r>
          </w:p>
        </w:tc>
        <w:tc>
          <w:tcPr>
            <w:tcW w:w="1620" w:type="dxa"/>
            <w:shd w:val="clear" w:color="auto" w:fill="auto"/>
          </w:tcPr>
          <w:p w:rsidR="00CA04AC" w:rsidRDefault="00782DB4" w:rsidP="00782DB4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</w:t>
            </w:r>
            <w:r w:rsidR="00957555">
              <w:rPr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  <w:highlight w:val="cyan"/>
              </w:rPr>
              <w:t>Std 1</w:t>
            </w:r>
          </w:p>
        </w:tc>
        <w:tc>
          <w:tcPr>
            <w:tcW w:w="5670" w:type="dxa"/>
            <w:shd w:val="clear" w:color="auto" w:fill="auto"/>
          </w:tcPr>
          <w:p w:rsidR="00CA04AC" w:rsidRDefault="00196CF6" w:rsidP="002B2439">
            <w:pPr>
              <w:jc w:val="center"/>
            </w:pPr>
            <w:hyperlink r:id="rId10" w:tgtFrame="_blank" w:tooltip="https://www.youtube.com/watch?v=7n8UFEsnKPs" w:history="1">
              <w:r w:rsidR="00782DB4" w:rsidRPr="00782DB4">
                <w:rPr>
                  <w:rStyle w:val="Hyperlink"/>
                  <w:rFonts w:ascii="Calibri" w:hAnsi="Calibri" w:cs="Arial"/>
                  <w:highlight w:val="cyan"/>
                </w:rPr>
                <w:t>https://www.youtube.com/watch?v=7n8UFEsnKPs</w:t>
              </w:r>
            </w:hyperlink>
            <w:r w:rsidR="00782DB4">
              <w:rPr>
                <w:rFonts w:ascii="Calibri" w:hAnsi="Calibri" w:cs="Arial"/>
              </w:rPr>
              <w:t xml:space="preserve"> </w:t>
            </w:r>
          </w:p>
        </w:tc>
      </w:tr>
      <w:tr w:rsidR="00957555" w:rsidTr="00086658">
        <w:tc>
          <w:tcPr>
            <w:tcW w:w="416" w:type="dxa"/>
            <w:shd w:val="clear" w:color="auto" w:fill="auto"/>
          </w:tcPr>
          <w:p w:rsidR="00957555" w:rsidRPr="006F7C57" w:rsidRDefault="00957555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957555" w:rsidRDefault="00957555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Jude </w:t>
            </w:r>
            <w:proofErr w:type="spellStart"/>
            <w:r>
              <w:rPr>
                <w:sz w:val="20"/>
                <w:szCs w:val="20"/>
                <w:highlight w:val="cyan"/>
              </w:rPr>
              <w:t>Azaren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7555" w:rsidRDefault="00957555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Dusty</w:t>
            </w:r>
          </w:p>
        </w:tc>
        <w:tc>
          <w:tcPr>
            <w:tcW w:w="1620" w:type="dxa"/>
            <w:shd w:val="clear" w:color="auto" w:fill="auto"/>
          </w:tcPr>
          <w:p w:rsidR="00957555" w:rsidRDefault="00957555" w:rsidP="00957555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Snk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:rsidR="00957555" w:rsidRDefault="00196CF6" w:rsidP="00957555">
            <w:pPr>
              <w:rPr>
                <w:rFonts w:ascii="Calibri" w:hAnsi="Calibri" w:cs="Arial"/>
              </w:rPr>
            </w:pPr>
            <w:hyperlink r:id="rId11" w:tgtFrame="_blank" w:tooltip="https://www.youtube.com/watch?v=cr_c9IwONnM" w:history="1">
              <w:r w:rsidR="00957555" w:rsidRPr="00957555">
                <w:rPr>
                  <w:rStyle w:val="Hyperlink"/>
                  <w:rFonts w:ascii="Calibri" w:hAnsi="Calibri" w:cs="Arial"/>
                  <w:highlight w:val="cyan"/>
                </w:rPr>
                <w:t>https://www.youtube.com/watch?v=cr_c9IwONnM</w:t>
              </w:r>
            </w:hyperlink>
          </w:p>
          <w:p w:rsidR="00957555" w:rsidRDefault="00957555" w:rsidP="002B2439">
            <w:pPr>
              <w:jc w:val="center"/>
            </w:pPr>
          </w:p>
        </w:tc>
      </w:tr>
      <w:tr w:rsidR="00957555" w:rsidTr="00086658">
        <w:tc>
          <w:tcPr>
            <w:tcW w:w="416" w:type="dxa"/>
            <w:shd w:val="clear" w:color="auto" w:fill="auto"/>
          </w:tcPr>
          <w:p w:rsidR="00957555" w:rsidRPr="006F7C57" w:rsidRDefault="00957555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:rsidR="00957555" w:rsidRDefault="00957555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Jude </w:t>
            </w:r>
            <w:proofErr w:type="spellStart"/>
            <w:r>
              <w:rPr>
                <w:sz w:val="20"/>
                <w:szCs w:val="20"/>
                <w:highlight w:val="cyan"/>
              </w:rPr>
              <w:t>Azaren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57555" w:rsidRDefault="00957555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Dusty</w:t>
            </w:r>
          </w:p>
        </w:tc>
        <w:tc>
          <w:tcPr>
            <w:tcW w:w="1620" w:type="dxa"/>
            <w:shd w:val="clear" w:color="auto" w:fill="auto"/>
          </w:tcPr>
          <w:p w:rsidR="00957555" w:rsidRDefault="00957555" w:rsidP="00957555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Jmp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:rsidR="00957555" w:rsidRDefault="00196CF6" w:rsidP="002B2439">
            <w:pPr>
              <w:jc w:val="center"/>
            </w:pPr>
            <w:hyperlink r:id="rId12" w:tgtFrame="_blank" w:tooltip="https://www.youtube.com/watch?v=GGf-oWjgVpo" w:history="1">
              <w:r w:rsidR="00957555" w:rsidRPr="00957555">
                <w:rPr>
                  <w:rStyle w:val="Hyperlink"/>
                  <w:rFonts w:ascii="Calibri" w:hAnsi="Calibri" w:cs="Arial"/>
                  <w:highlight w:val="cyan"/>
                </w:rPr>
                <w:t>https://www.youtube.com/watch?v=GGf-oWjgVpo</w:t>
              </w:r>
            </w:hyperlink>
          </w:p>
        </w:tc>
      </w:tr>
      <w:tr w:rsidR="00534A3B" w:rsidTr="00086658">
        <w:tc>
          <w:tcPr>
            <w:tcW w:w="416" w:type="dxa"/>
            <w:shd w:val="clear" w:color="auto" w:fill="auto"/>
          </w:tcPr>
          <w:p w:rsidR="00534A3B" w:rsidRPr="006F7C57" w:rsidRDefault="00534A3B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:rsidR="00534A3B" w:rsidRDefault="00534A3B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Jude </w:t>
            </w:r>
            <w:proofErr w:type="spellStart"/>
            <w:r>
              <w:rPr>
                <w:sz w:val="20"/>
                <w:szCs w:val="20"/>
                <w:highlight w:val="cyan"/>
              </w:rPr>
              <w:t>Azaren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534A3B" w:rsidRDefault="00534A3B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Dusty</w:t>
            </w:r>
          </w:p>
        </w:tc>
        <w:tc>
          <w:tcPr>
            <w:tcW w:w="1620" w:type="dxa"/>
            <w:shd w:val="clear" w:color="auto" w:fill="auto"/>
          </w:tcPr>
          <w:p w:rsidR="00534A3B" w:rsidRDefault="00534A3B" w:rsidP="00534A3B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p50 1</w:t>
            </w:r>
          </w:p>
        </w:tc>
        <w:tc>
          <w:tcPr>
            <w:tcW w:w="5670" w:type="dxa"/>
            <w:shd w:val="clear" w:color="auto" w:fill="auto"/>
          </w:tcPr>
          <w:p w:rsidR="00534A3B" w:rsidRDefault="00196CF6" w:rsidP="002B2439">
            <w:pPr>
              <w:jc w:val="center"/>
            </w:pPr>
            <w:hyperlink r:id="rId13" w:tgtFrame="_blank" w:tooltip="https://www.youtube.com/watch?v=Mcmi0WQL9g0" w:history="1">
              <w:r w:rsidR="00534A3B" w:rsidRPr="00534A3B">
                <w:rPr>
                  <w:rStyle w:val="Hyperlink"/>
                  <w:rFonts w:ascii="Calibri" w:hAnsi="Calibri" w:cs="Arial"/>
                  <w:highlight w:val="cyan"/>
                </w:rPr>
                <w:t>https://www.youtube.com/watch?v=Mcmi0WQL9g0</w:t>
              </w:r>
            </w:hyperlink>
          </w:p>
        </w:tc>
      </w:tr>
      <w:tr w:rsidR="00534A3B" w:rsidTr="00086658">
        <w:tc>
          <w:tcPr>
            <w:tcW w:w="416" w:type="dxa"/>
            <w:shd w:val="clear" w:color="auto" w:fill="auto"/>
          </w:tcPr>
          <w:p w:rsidR="00534A3B" w:rsidRPr="006F7C57" w:rsidRDefault="00534A3B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534A3B" w:rsidRDefault="0020173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Joanna Melon</w:t>
            </w:r>
          </w:p>
        </w:tc>
        <w:tc>
          <w:tcPr>
            <w:tcW w:w="1066" w:type="dxa"/>
            <w:shd w:val="clear" w:color="auto" w:fill="auto"/>
          </w:tcPr>
          <w:p w:rsidR="00534A3B" w:rsidRDefault="0020173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Blossom</w:t>
            </w:r>
          </w:p>
        </w:tc>
        <w:tc>
          <w:tcPr>
            <w:tcW w:w="1620" w:type="dxa"/>
            <w:shd w:val="clear" w:color="auto" w:fill="auto"/>
          </w:tcPr>
          <w:p w:rsidR="00534A3B" w:rsidRDefault="0020173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Beg Std 1</w:t>
            </w:r>
          </w:p>
        </w:tc>
        <w:tc>
          <w:tcPr>
            <w:tcW w:w="5670" w:type="dxa"/>
            <w:shd w:val="clear" w:color="auto" w:fill="auto"/>
          </w:tcPr>
          <w:p w:rsidR="00534A3B" w:rsidRDefault="00196CF6" w:rsidP="002B2439">
            <w:pPr>
              <w:jc w:val="center"/>
            </w:pPr>
            <w:hyperlink r:id="rId14" w:tgtFrame="_blank" w:history="1">
              <w:r w:rsidR="00201738" w:rsidRPr="00201738">
                <w:rPr>
                  <w:rStyle w:val="Hyperlink"/>
                  <w:rFonts w:ascii="Arial" w:hAnsi="Arial" w:cs="Arial"/>
                  <w:highlight w:val="cyan"/>
                </w:rPr>
                <w:t>http://www.youtube.com/watch?v=F875uNzoFDE</w:t>
              </w:r>
            </w:hyperlink>
          </w:p>
        </w:tc>
      </w:tr>
      <w:tr w:rsidR="00086658" w:rsidTr="00086658">
        <w:tc>
          <w:tcPr>
            <w:tcW w:w="416" w:type="dxa"/>
            <w:shd w:val="clear" w:color="auto" w:fill="auto"/>
          </w:tcPr>
          <w:p w:rsidR="00086658" w:rsidRPr="006F7C57" w:rsidRDefault="00086658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9</w:t>
            </w:r>
          </w:p>
        </w:tc>
        <w:tc>
          <w:tcPr>
            <w:tcW w:w="1506" w:type="dxa"/>
            <w:shd w:val="clear" w:color="auto" w:fill="auto"/>
          </w:tcPr>
          <w:p w:rsidR="00086658" w:rsidRDefault="0008665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Joanna Melon</w:t>
            </w:r>
          </w:p>
        </w:tc>
        <w:tc>
          <w:tcPr>
            <w:tcW w:w="1066" w:type="dxa"/>
            <w:shd w:val="clear" w:color="auto" w:fill="auto"/>
          </w:tcPr>
          <w:p w:rsidR="00086658" w:rsidRDefault="0008665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Blossom</w:t>
            </w:r>
          </w:p>
        </w:tc>
        <w:tc>
          <w:tcPr>
            <w:tcW w:w="1620" w:type="dxa"/>
            <w:shd w:val="clear" w:color="auto" w:fill="auto"/>
          </w:tcPr>
          <w:p w:rsidR="00086658" w:rsidRDefault="00086658" w:rsidP="00086658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Beg </w:t>
            </w:r>
            <w:proofErr w:type="spellStart"/>
            <w:r>
              <w:rPr>
                <w:sz w:val="20"/>
                <w:szCs w:val="20"/>
                <w:highlight w:val="cyan"/>
              </w:rPr>
              <w:t>Snk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1(</w:t>
            </w:r>
            <w:proofErr w:type="spellStart"/>
            <w:r>
              <w:rPr>
                <w:sz w:val="20"/>
                <w:szCs w:val="20"/>
                <w:highlight w:val="cyan"/>
              </w:rPr>
              <w:t>Tr</w:t>
            </w:r>
            <w:proofErr w:type="spellEnd"/>
            <w:r>
              <w:rPr>
                <w:sz w:val="20"/>
                <w:szCs w:val="20"/>
                <w:highlight w:val="cyan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086658" w:rsidRDefault="00196CF6" w:rsidP="002B2439">
            <w:pPr>
              <w:jc w:val="center"/>
            </w:pPr>
            <w:hyperlink r:id="rId15" w:tgtFrame="_blank" w:history="1">
              <w:r w:rsidR="00086658" w:rsidRPr="00086658">
                <w:rPr>
                  <w:rStyle w:val="Hyperlink"/>
                  <w:rFonts w:ascii="Arial" w:hAnsi="Arial" w:cs="Arial"/>
                  <w:highlight w:val="cyan"/>
                </w:rPr>
                <w:t>http://www.youtube.com/watch?v=GEE5G1Href0</w:t>
              </w:r>
            </w:hyperlink>
          </w:p>
        </w:tc>
      </w:tr>
      <w:tr w:rsidR="00086658" w:rsidTr="00086658">
        <w:tc>
          <w:tcPr>
            <w:tcW w:w="416" w:type="dxa"/>
            <w:shd w:val="clear" w:color="auto" w:fill="auto"/>
          </w:tcPr>
          <w:p w:rsidR="00086658" w:rsidRPr="006F7C57" w:rsidRDefault="00086658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086658" w:rsidRDefault="0008665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Joanna Melon</w:t>
            </w:r>
          </w:p>
        </w:tc>
        <w:tc>
          <w:tcPr>
            <w:tcW w:w="1066" w:type="dxa"/>
            <w:shd w:val="clear" w:color="auto" w:fill="auto"/>
          </w:tcPr>
          <w:p w:rsidR="00086658" w:rsidRDefault="00086658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Blossom</w:t>
            </w:r>
          </w:p>
        </w:tc>
        <w:tc>
          <w:tcPr>
            <w:tcW w:w="1620" w:type="dxa"/>
            <w:shd w:val="clear" w:color="auto" w:fill="auto"/>
          </w:tcPr>
          <w:p w:rsidR="00086658" w:rsidRDefault="00086658" w:rsidP="00086658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Beg </w:t>
            </w:r>
            <w:proofErr w:type="spellStart"/>
            <w:r>
              <w:rPr>
                <w:sz w:val="20"/>
                <w:szCs w:val="20"/>
                <w:highlight w:val="cyan"/>
              </w:rPr>
              <w:t>Jmp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1(</w:t>
            </w:r>
            <w:proofErr w:type="spellStart"/>
            <w:r>
              <w:rPr>
                <w:sz w:val="20"/>
                <w:szCs w:val="20"/>
                <w:highlight w:val="cyan"/>
              </w:rPr>
              <w:t>Tr</w:t>
            </w:r>
            <w:proofErr w:type="spellEnd"/>
            <w:r>
              <w:rPr>
                <w:sz w:val="20"/>
                <w:szCs w:val="20"/>
                <w:highlight w:val="cyan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086658" w:rsidRDefault="00086658" w:rsidP="00076987">
            <w:pPr>
              <w:tabs>
                <w:tab w:val="left" w:pos="405"/>
              </w:tabs>
            </w:pPr>
            <w:r>
              <w:tab/>
            </w:r>
            <w:hyperlink r:id="rId16" w:tgtFrame="_blank" w:history="1">
              <w:r w:rsidRPr="00076987">
                <w:rPr>
                  <w:rStyle w:val="Hyperlink"/>
                  <w:rFonts w:ascii="Arial" w:hAnsi="Arial" w:cs="Arial"/>
                  <w:sz w:val="22"/>
                  <w:highlight w:val="cyan"/>
                </w:rPr>
                <w:t>http://www.youtube.com/watch?v=FvbEOR1u12A</w:t>
              </w:r>
            </w:hyperlink>
          </w:p>
        </w:tc>
      </w:tr>
      <w:tr w:rsidR="00086658" w:rsidTr="00086658">
        <w:tc>
          <w:tcPr>
            <w:tcW w:w="416" w:type="dxa"/>
            <w:shd w:val="clear" w:color="auto" w:fill="auto"/>
          </w:tcPr>
          <w:p w:rsidR="00086658" w:rsidRPr="006F7C57" w:rsidRDefault="00086658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11</w:t>
            </w:r>
          </w:p>
        </w:tc>
        <w:tc>
          <w:tcPr>
            <w:tcW w:w="1506" w:type="dxa"/>
            <w:shd w:val="clear" w:color="auto" w:fill="auto"/>
          </w:tcPr>
          <w:p w:rsidR="00086658" w:rsidRDefault="0062403E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Rachel </w:t>
            </w:r>
            <w:proofErr w:type="spellStart"/>
            <w:r>
              <w:rPr>
                <w:sz w:val="20"/>
                <w:szCs w:val="20"/>
                <w:highlight w:val="cyan"/>
              </w:rPr>
              <w:t>Stinzcum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086658" w:rsidRDefault="0062403E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Frazier</w:t>
            </w:r>
          </w:p>
        </w:tc>
        <w:tc>
          <w:tcPr>
            <w:tcW w:w="1620" w:type="dxa"/>
            <w:shd w:val="clear" w:color="auto" w:fill="auto"/>
          </w:tcPr>
          <w:p w:rsidR="00086658" w:rsidRDefault="0062403E" w:rsidP="002B2439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Jmp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:rsidR="00086658" w:rsidRPr="00640613" w:rsidRDefault="00196CF6" w:rsidP="002B2439">
            <w:pPr>
              <w:jc w:val="center"/>
              <w:rPr>
                <w:highlight w:val="cyan"/>
              </w:rPr>
            </w:pPr>
            <w:hyperlink r:id="rId17" w:tgtFrame="_blank" w:history="1">
              <w:r w:rsidR="003F199B" w:rsidRPr="00640613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highlight w:val="cyan"/>
                  <w:shd w:val="clear" w:color="auto" w:fill="FFFFFF"/>
                </w:rPr>
                <w:t>http://www.youtube.com/watch?v=lY1mPA-ViXY</w:t>
              </w:r>
            </w:hyperlink>
            <w:r w:rsidR="003F199B" w:rsidRPr="00640613">
              <w:rPr>
                <w:highlight w:val="cyan"/>
              </w:rPr>
              <w:t xml:space="preserve"> </w:t>
            </w:r>
          </w:p>
        </w:tc>
      </w:tr>
      <w:tr w:rsidR="003F199B" w:rsidTr="00086658">
        <w:tc>
          <w:tcPr>
            <w:tcW w:w="416" w:type="dxa"/>
            <w:shd w:val="clear" w:color="auto" w:fill="auto"/>
          </w:tcPr>
          <w:p w:rsidR="003F199B" w:rsidRPr="006F7C57" w:rsidRDefault="003F199B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506" w:type="dxa"/>
            <w:shd w:val="clear" w:color="auto" w:fill="auto"/>
          </w:tcPr>
          <w:p w:rsidR="003F199B" w:rsidRDefault="003F199B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Rachel </w:t>
            </w:r>
            <w:proofErr w:type="spellStart"/>
            <w:r>
              <w:rPr>
                <w:sz w:val="20"/>
                <w:szCs w:val="20"/>
                <w:highlight w:val="cyan"/>
              </w:rPr>
              <w:t>Stinzcum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3F199B" w:rsidRDefault="003F199B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Frazier</w:t>
            </w:r>
          </w:p>
        </w:tc>
        <w:tc>
          <w:tcPr>
            <w:tcW w:w="1620" w:type="dxa"/>
            <w:shd w:val="clear" w:color="auto" w:fill="auto"/>
          </w:tcPr>
          <w:p w:rsidR="003F199B" w:rsidRDefault="003F199B" w:rsidP="003F199B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Std 1</w:t>
            </w:r>
          </w:p>
        </w:tc>
        <w:tc>
          <w:tcPr>
            <w:tcW w:w="5670" w:type="dxa"/>
            <w:shd w:val="clear" w:color="auto" w:fill="auto"/>
          </w:tcPr>
          <w:p w:rsidR="003F199B" w:rsidRPr="00640613" w:rsidRDefault="00196CF6" w:rsidP="002B2439">
            <w:pPr>
              <w:jc w:val="center"/>
              <w:rPr>
                <w:b/>
                <w:highlight w:val="cyan"/>
              </w:rPr>
            </w:pPr>
            <w:hyperlink r:id="rId18" w:tgtFrame="_blank" w:history="1">
              <w:r w:rsidR="003F199B" w:rsidRPr="00640613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  <w:highlight w:val="cyan"/>
                  <w:shd w:val="clear" w:color="auto" w:fill="FFFFFF"/>
                </w:rPr>
                <w:t>http://www.youtube.com/watch?v=WtFuJRuunhg</w:t>
              </w:r>
            </w:hyperlink>
            <w:r w:rsidR="003F199B" w:rsidRPr="00640613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 </w:t>
            </w:r>
          </w:p>
        </w:tc>
      </w:tr>
      <w:tr w:rsidR="00640613" w:rsidTr="00086658">
        <w:tc>
          <w:tcPr>
            <w:tcW w:w="416" w:type="dxa"/>
            <w:shd w:val="clear" w:color="auto" w:fill="auto"/>
          </w:tcPr>
          <w:p w:rsidR="00640613" w:rsidRPr="006F7C57" w:rsidRDefault="00640613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13</w:t>
            </w:r>
          </w:p>
        </w:tc>
        <w:tc>
          <w:tcPr>
            <w:tcW w:w="1506" w:type="dxa"/>
            <w:shd w:val="clear" w:color="auto" w:fill="auto"/>
          </w:tcPr>
          <w:p w:rsidR="00640613" w:rsidRDefault="00640613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Rachel </w:t>
            </w:r>
            <w:proofErr w:type="spellStart"/>
            <w:r>
              <w:rPr>
                <w:sz w:val="20"/>
                <w:szCs w:val="20"/>
                <w:highlight w:val="cyan"/>
              </w:rPr>
              <w:t>Stinzcum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640613" w:rsidRDefault="00640613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Frazier</w:t>
            </w:r>
          </w:p>
        </w:tc>
        <w:tc>
          <w:tcPr>
            <w:tcW w:w="1620" w:type="dxa"/>
            <w:shd w:val="clear" w:color="auto" w:fill="auto"/>
          </w:tcPr>
          <w:p w:rsidR="00640613" w:rsidRDefault="00640613" w:rsidP="00640613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Snk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</w:tc>
        <w:tc>
          <w:tcPr>
            <w:tcW w:w="5670" w:type="dxa"/>
            <w:shd w:val="clear" w:color="auto" w:fill="auto"/>
          </w:tcPr>
          <w:p w:rsidR="00640613" w:rsidRPr="00640613" w:rsidRDefault="00196CF6" w:rsidP="002B2439">
            <w:pPr>
              <w:jc w:val="center"/>
              <w:rPr>
                <w:b/>
                <w:highlight w:val="cyan"/>
              </w:rPr>
            </w:pPr>
            <w:hyperlink r:id="rId19" w:tgtFrame="_blank" w:history="1">
              <w:r w:rsidR="00640613" w:rsidRPr="00640613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  <w:highlight w:val="cyan"/>
                  <w:shd w:val="clear" w:color="auto" w:fill="FFFFFF"/>
                </w:rPr>
                <w:t>http://www.youtube.com/watch?v=UiGnDv2nFWw</w:t>
              </w:r>
            </w:hyperlink>
          </w:p>
        </w:tc>
      </w:tr>
      <w:tr w:rsidR="00640613" w:rsidTr="00086658">
        <w:tc>
          <w:tcPr>
            <w:tcW w:w="416" w:type="dxa"/>
            <w:shd w:val="clear" w:color="auto" w:fill="auto"/>
          </w:tcPr>
          <w:p w:rsidR="00640613" w:rsidRPr="006F7C57" w:rsidRDefault="00640613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14</w:t>
            </w:r>
          </w:p>
        </w:tc>
        <w:tc>
          <w:tcPr>
            <w:tcW w:w="1506" w:type="dxa"/>
            <w:shd w:val="clear" w:color="auto" w:fill="auto"/>
          </w:tcPr>
          <w:p w:rsidR="00640613" w:rsidRDefault="00640613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Rachel </w:t>
            </w:r>
            <w:proofErr w:type="spellStart"/>
            <w:r>
              <w:rPr>
                <w:sz w:val="20"/>
                <w:szCs w:val="20"/>
                <w:highlight w:val="cyan"/>
              </w:rPr>
              <w:t>Stinzcum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640613" w:rsidRDefault="00640613" w:rsidP="00EA40BE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Frazier</w:t>
            </w:r>
          </w:p>
        </w:tc>
        <w:tc>
          <w:tcPr>
            <w:tcW w:w="1620" w:type="dxa"/>
            <w:shd w:val="clear" w:color="auto" w:fill="auto"/>
          </w:tcPr>
          <w:p w:rsidR="00640613" w:rsidRDefault="00640613" w:rsidP="00640613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P50 1</w:t>
            </w:r>
          </w:p>
        </w:tc>
        <w:tc>
          <w:tcPr>
            <w:tcW w:w="5670" w:type="dxa"/>
            <w:shd w:val="clear" w:color="auto" w:fill="auto"/>
          </w:tcPr>
          <w:p w:rsidR="00640613" w:rsidRPr="00640613" w:rsidRDefault="00196CF6" w:rsidP="002B2439">
            <w:pPr>
              <w:jc w:val="center"/>
              <w:rPr>
                <w:b/>
              </w:rPr>
            </w:pPr>
            <w:hyperlink r:id="rId20" w:tgtFrame="_blank" w:history="1">
              <w:r w:rsidR="00640613" w:rsidRPr="00640613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  <w:highlight w:val="cyan"/>
                  <w:shd w:val="clear" w:color="auto" w:fill="FFFFFF"/>
                </w:rPr>
                <w:t>http://www.youtube.com/watch?v=wP0vlSVFlwM</w:t>
              </w:r>
            </w:hyperlink>
            <w:r w:rsidR="00640613" w:rsidRPr="00640613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40613" w:rsidTr="00086658">
        <w:tc>
          <w:tcPr>
            <w:tcW w:w="416" w:type="dxa"/>
            <w:shd w:val="clear" w:color="auto" w:fill="auto"/>
          </w:tcPr>
          <w:p w:rsidR="00640613" w:rsidRDefault="00640613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15</w:t>
            </w:r>
          </w:p>
        </w:tc>
        <w:tc>
          <w:tcPr>
            <w:tcW w:w="1506" w:type="dxa"/>
            <w:shd w:val="clear" w:color="auto" w:fill="auto"/>
          </w:tcPr>
          <w:p w:rsidR="00640613" w:rsidRDefault="000D61C7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640613" w:rsidRDefault="000D61C7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Gunner</w:t>
            </w:r>
          </w:p>
        </w:tc>
        <w:tc>
          <w:tcPr>
            <w:tcW w:w="1620" w:type="dxa"/>
            <w:shd w:val="clear" w:color="auto" w:fill="auto"/>
          </w:tcPr>
          <w:p w:rsidR="00640613" w:rsidRDefault="000D61C7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P50 1</w:t>
            </w:r>
          </w:p>
          <w:p w:rsidR="003B295E" w:rsidRDefault="003B295E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640613" w:rsidRPr="00C857D5" w:rsidRDefault="00196CF6" w:rsidP="002B2439">
            <w:pPr>
              <w:jc w:val="center"/>
              <w:rPr>
                <w:highlight w:val="cyan"/>
              </w:rPr>
            </w:pPr>
            <w:hyperlink r:id="rId21" w:tgtFrame="_blank" w:history="1">
              <w:r w:rsidR="000D61C7" w:rsidRPr="00C857D5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http://youtu.be/WJ3kxPCoWYo</w:t>
              </w:r>
            </w:hyperlink>
          </w:p>
        </w:tc>
      </w:tr>
      <w:tr w:rsidR="00C857D5" w:rsidTr="00086658">
        <w:tc>
          <w:tcPr>
            <w:tcW w:w="416" w:type="dxa"/>
            <w:shd w:val="clear" w:color="auto" w:fill="auto"/>
          </w:tcPr>
          <w:p w:rsidR="00C857D5" w:rsidRDefault="00C857D5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506" w:type="dxa"/>
            <w:shd w:val="clear" w:color="auto" w:fill="auto"/>
          </w:tcPr>
          <w:p w:rsidR="00C857D5" w:rsidRDefault="00C857D5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C857D5" w:rsidRDefault="00C857D5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Gunner</w:t>
            </w:r>
          </w:p>
        </w:tc>
        <w:tc>
          <w:tcPr>
            <w:tcW w:w="1620" w:type="dxa"/>
            <w:shd w:val="clear" w:color="auto" w:fill="auto"/>
          </w:tcPr>
          <w:p w:rsidR="00C857D5" w:rsidRDefault="00C857D5" w:rsidP="0088621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Jmp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  <w:p w:rsidR="00C857D5" w:rsidRDefault="00C857D5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C857D5" w:rsidRPr="00C857D5" w:rsidRDefault="00C857D5" w:rsidP="002B2439">
            <w:pPr>
              <w:jc w:val="center"/>
              <w:rPr>
                <w:highlight w:val="cyan"/>
              </w:rPr>
            </w:pPr>
            <w:r w:rsidRPr="00C857D5">
              <w:rPr>
                <w:rFonts w:ascii="Arial" w:hAnsi="Arial" w:cs="Arial"/>
                <w:color w:val="666666"/>
                <w:sz w:val="17"/>
                <w:szCs w:val="17"/>
                <w:highlight w:val="cyan"/>
                <w:shd w:val="clear" w:color="auto" w:fill="FFFFFF"/>
              </w:rPr>
              <w:t> </w:t>
            </w:r>
            <w:hyperlink r:id="rId22" w:tgtFrame="_blank" w:history="1">
              <w:r w:rsidRPr="00C857D5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http://youtu.be/vKRshMO-a7I</w:t>
              </w:r>
            </w:hyperlink>
          </w:p>
        </w:tc>
      </w:tr>
      <w:tr w:rsidR="000041F4" w:rsidTr="00086658">
        <w:tc>
          <w:tcPr>
            <w:tcW w:w="416" w:type="dxa"/>
            <w:shd w:val="clear" w:color="auto" w:fill="auto"/>
          </w:tcPr>
          <w:p w:rsidR="000041F4" w:rsidRDefault="000041F4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17</w:t>
            </w:r>
          </w:p>
        </w:tc>
        <w:tc>
          <w:tcPr>
            <w:tcW w:w="1506" w:type="dxa"/>
            <w:shd w:val="clear" w:color="auto" w:fill="auto"/>
          </w:tcPr>
          <w:p w:rsidR="000041F4" w:rsidRDefault="000041F4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0041F4" w:rsidRDefault="000041F4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Sheila</w:t>
            </w:r>
          </w:p>
        </w:tc>
        <w:tc>
          <w:tcPr>
            <w:tcW w:w="1620" w:type="dxa"/>
            <w:shd w:val="clear" w:color="auto" w:fill="auto"/>
          </w:tcPr>
          <w:p w:rsidR="000041F4" w:rsidRDefault="000041F4" w:rsidP="0088621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Jmp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  <w:p w:rsidR="000041F4" w:rsidRDefault="000041F4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0041F4" w:rsidRDefault="000041F4" w:rsidP="002B2439">
            <w:pPr>
              <w:jc w:val="center"/>
            </w:pP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  <w:t> </w:t>
            </w:r>
            <w:hyperlink r:id="rId23" w:tgtFrame="_blank" w:history="1">
              <w:r w:rsidRPr="000041F4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http://youtu.be/0eYjZphR9hg</w:t>
              </w:r>
            </w:hyperlink>
          </w:p>
        </w:tc>
      </w:tr>
      <w:tr w:rsidR="00717D9C" w:rsidTr="00086658">
        <w:tc>
          <w:tcPr>
            <w:tcW w:w="416" w:type="dxa"/>
            <w:shd w:val="clear" w:color="auto" w:fill="auto"/>
          </w:tcPr>
          <w:p w:rsidR="00717D9C" w:rsidRDefault="00717D9C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</w:t>
            </w:r>
          </w:p>
        </w:tc>
        <w:tc>
          <w:tcPr>
            <w:tcW w:w="1506" w:type="dxa"/>
            <w:shd w:val="clear" w:color="auto" w:fill="auto"/>
          </w:tcPr>
          <w:p w:rsidR="00717D9C" w:rsidRDefault="00717D9C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717D9C" w:rsidRDefault="00717D9C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Gunner</w:t>
            </w:r>
          </w:p>
        </w:tc>
        <w:tc>
          <w:tcPr>
            <w:tcW w:w="1620" w:type="dxa"/>
            <w:shd w:val="clear" w:color="auto" w:fill="auto"/>
          </w:tcPr>
          <w:p w:rsidR="00717D9C" w:rsidRDefault="00717D9C" w:rsidP="0088621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Snk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  <w:p w:rsidR="00717D9C" w:rsidRDefault="00717D9C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17D9C" w:rsidRDefault="00196CF6" w:rsidP="002B2439">
            <w:pPr>
              <w:jc w:val="center"/>
            </w:pPr>
            <w:hyperlink r:id="rId24" w:tgtFrame="_blank" w:history="1">
              <w:r w:rsidR="00717D9C" w:rsidRPr="00717D9C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http://youtu.be/vP8tsSFUuuY</w:t>
              </w:r>
            </w:hyperlink>
          </w:p>
          <w:p w:rsidR="00033B41" w:rsidRDefault="00196CF6" w:rsidP="002B2439">
            <w:pPr>
              <w:jc w:val="center"/>
            </w:pPr>
            <w:hyperlink r:id="rId25" w:tgtFrame="_blank" w:history="1">
              <w:r w:rsidR="00033B41" w:rsidRPr="00033B41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http://youtu.be/MDMVZvAfOJ0</w:t>
              </w:r>
            </w:hyperlink>
          </w:p>
        </w:tc>
      </w:tr>
      <w:tr w:rsidR="00033B41" w:rsidTr="00086658">
        <w:tc>
          <w:tcPr>
            <w:tcW w:w="416" w:type="dxa"/>
            <w:shd w:val="clear" w:color="auto" w:fill="auto"/>
          </w:tcPr>
          <w:p w:rsidR="00033B41" w:rsidRDefault="00033B41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506" w:type="dxa"/>
            <w:shd w:val="clear" w:color="auto" w:fill="auto"/>
          </w:tcPr>
          <w:p w:rsidR="00033B41" w:rsidRDefault="00033B41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033B41" w:rsidRDefault="00033B41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Sheila</w:t>
            </w:r>
          </w:p>
        </w:tc>
        <w:tc>
          <w:tcPr>
            <w:tcW w:w="1620" w:type="dxa"/>
            <w:shd w:val="clear" w:color="auto" w:fill="auto"/>
          </w:tcPr>
          <w:p w:rsidR="00033B41" w:rsidRDefault="00033B41" w:rsidP="00886212">
            <w:pPr>
              <w:jc w:val="center"/>
              <w:rPr>
                <w:sz w:val="20"/>
                <w:szCs w:val="20"/>
                <w:highlight w:val="cyan"/>
              </w:rPr>
            </w:pPr>
            <w:proofErr w:type="spellStart"/>
            <w:r>
              <w:rPr>
                <w:sz w:val="20"/>
                <w:szCs w:val="20"/>
                <w:highlight w:val="cyan"/>
              </w:rPr>
              <w:t>Exp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</w:rPr>
              <w:t>Snk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1</w:t>
            </w:r>
          </w:p>
          <w:p w:rsidR="00033B41" w:rsidRDefault="00033B41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033B41" w:rsidRDefault="00196CF6" w:rsidP="002B2439">
            <w:pPr>
              <w:jc w:val="center"/>
            </w:pPr>
            <w:hyperlink r:id="rId26" w:tgtFrame="_blank" w:history="1">
              <w:r w:rsidR="00033B41" w:rsidRPr="00033B41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http://youtu.be/OmOFMj4QbII</w:t>
              </w:r>
            </w:hyperlink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Gunner</w:t>
            </w:r>
          </w:p>
        </w:tc>
        <w:tc>
          <w:tcPr>
            <w:tcW w:w="1620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Std 1</w:t>
            </w:r>
          </w:p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196CF6" w:rsidP="002B2439">
            <w:pPr>
              <w:jc w:val="center"/>
            </w:pPr>
            <w:hyperlink r:id="rId27" w:tgtFrame="_blank" w:history="1">
              <w:r w:rsidR="007A2537" w:rsidRPr="007A2537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http://youtu.be/9VH--</w:t>
              </w:r>
              <w:proofErr w:type="spellStart"/>
              <w:r w:rsidR="007A2537" w:rsidRPr="007A2537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ZwHYOg</w:t>
              </w:r>
              <w:proofErr w:type="spellEnd"/>
            </w:hyperlink>
          </w:p>
        </w:tc>
      </w:tr>
      <w:tr w:rsidR="007A2537" w:rsidTr="007A2537">
        <w:trPr>
          <w:trHeight w:val="485"/>
        </w:trPr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21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Sheila</w:t>
            </w:r>
          </w:p>
        </w:tc>
        <w:tc>
          <w:tcPr>
            <w:tcW w:w="1620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Std 1</w:t>
            </w:r>
          </w:p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196CF6" w:rsidP="002B2439">
            <w:pPr>
              <w:jc w:val="center"/>
            </w:pPr>
            <w:hyperlink r:id="rId28" w:tgtFrame="_blank" w:history="1">
              <w:r w:rsidR="007A2537" w:rsidRPr="007A2537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http://youtu.be/GyuuM7FJOZk</w:t>
              </w:r>
            </w:hyperlink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22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Jackie Wright-Minogue</w:t>
            </w:r>
          </w:p>
        </w:tc>
        <w:tc>
          <w:tcPr>
            <w:tcW w:w="1066" w:type="dxa"/>
            <w:shd w:val="clear" w:color="auto" w:fill="auto"/>
          </w:tcPr>
          <w:p w:rsidR="007A2537" w:rsidRDefault="007A2537" w:rsidP="00886212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Sheila</w:t>
            </w: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Exp P50 1</w:t>
            </w:r>
          </w:p>
        </w:tc>
        <w:tc>
          <w:tcPr>
            <w:tcW w:w="5670" w:type="dxa"/>
            <w:shd w:val="clear" w:color="auto" w:fill="auto"/>
          </w:tcPr>
          <w:p w:rsidR="007A2537" w:rsidRDefault="00196CF6" w:rsidP="002B2439">
            <w:pPr>
              <w:jc w:val="center"/>
            </w:pPr>
            <w:hyperlink r:id="rId29" w:tgtFrame="_blank" w:history="1">
              <w:r w:rsidR="007A2537" w:rsidRPr="007A2537">
                <w:rPr>
                  <w:rStyle w:val="Hyperlink"/>
                  <w:rFonts w:ascii="Arial" w:hAnsi="Arial" w:cs="Arial"/>
                  <w:color w:val="438BC5"/>
                  <w:sz w:val="17"/>
                  <w:szCs w:val="17"/>
                  <w:highlight w:val="cyan"/>
                  <w:bdr w:val="none" w:sz="0" w:space="0" w:color="auto" w:frame="1"/>
                  <w:shd w:val="clear" w:color="auto" w:fill="FFFFFF"/>
                </w:rPr>
                <w:t>http://youtu.be/CQdCyerCuiA</w:t>
              </w:r>
            </w:hyperlink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23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24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25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F7C57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26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27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lastRenderedPageBreak/>
              <w:t>28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 w:rsidRPr="006F7C57">
              <w:rPr>
                <w:sz w:val="20"/>
                <w:szCs w:val="20"/>
                <w:highlight w:val="cyan"/>
              </w:rPr>
              <w:t>29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30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31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32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33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34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2B243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2B243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36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646D4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Pr="006F7C5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37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646D49">
            <w:pPr>
              <w:jc w:val="center"/>
            </w:pPr>
          </w:p>
        </w:tc>
      </w:tr>
      <w:tr w:rsidR="007A2537" w:rsidTr="00086658">
        <w:tc>
          <w:tcPr>
            <w:tcW w:w="41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38</w:t>
            </w:r>
          </w:p>
        </w:tc>
        <w:tc>
          <w:tcPr>
            <w:tcW w:w="150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66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shd w:val="clear" w:color="auto" w:fill="auto"/>
          </w:tcPr>
          <w:p w:rsidR="007A2537" w:rsidRDefault="007A2537" w:rsidP="00646D49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0" w:type="dxa"/>
            <w:shd w:val="clear" w:color="auto" w:fill="auto"/>
          </w:tcPr>
          <w:p w:rsidR="007A2537" w:rsidRDefault="007A2537" w:rsidP="00646D49">
            <w:pPr>
              <w:jc w:val="center"/>
            </w:pPr>
          </w:p>
        </w:tc>
      </w:tr>
    </w:tbl>
    <w:p w:rsidR="000B6A53" w:rsidRDefault="000B6A53"/>
    <w:p w:rsidR="000B6A53" w:rsidRPr="008A00E1" w:rsidRDefault="000B6A53" w:rsidP="000B6A53">
      <w:pPr>
        <w:jc w:val="center"/>
        <w:rPr>
          <w:b/>
          <w:u w:val="single"/>
        </w:rPr>
      </w:pPr>
      <w:r w:rsidRPr="008A00E1">
        <w:rPr>
          <w:b/>
          <w:u w:val="single"/>
        </w:rPr>
        <w:t>Highlighting Key:</w:t>
      </w:r>
    </w:p>
    <w:p w:rsidR="000B6A53" w:rsidRDefault="000B6A53" w:rsidP="000B6A53">
      <w:pPr>
        <w:jc w:val="center"/>
      </w:pPr>
    </w:p>
    <w:p w:rsidR="000B6A53" w:rsidRDefault="000B6A53" w:rsidP="000B6A53">
      <w:pPr>
        <w:jc w:val="center"/>
      </w:pPr>
      <w:r>
        <w:rPr>
          <w:highlight w:val="cyan"/>
        </w:rPr>
        <w:t xml:space="preserve">Congratulations!  </w:t>
      </w:r>
      <w:r w:rsidRPr="003A7418">
        <w:rPr>
          <w:highlight w:val="cyan"/>
        </w:rPr>
        <w:t xml:space="preserve">Meets all the requirements for a qualifying </w:t>
      </w:r>
      <w:r w:rsidRPr="008A00E1">
        <w:rPr>
          <w:highlight w:val="cyan"/>
        </w:rPr>
        <w:t>run!</w:t>
      </w:r>
    </w:p>
    <w:p w:rsidR="000B6A53" w:rsidRDefault="000B6A53" w:rsidP="000B6A53">
      <w:pPr>
        <w:jc w:val="center"/>
      </w:pPr>
    </w:p>
    <w:p w:rsidR="000B6A53" w:rsidRDefault="000B6A53" w:rsidP="008060BA">
      <w:pPr>
        <w:rPr>
          <w:highlight w:val="yellow"/>
        </w:rPr>
      </w:pPr>
    </w:p>
    <w:p w:rsidR="008A00E1" w:rsidRDefault="000B6A53" w:rsidP="0044358F">
      <w:pPr>
        <w:jc w:val="center"/>
      </w:pPr>
      <w:proofErr w:type="gramStart"/>
      <w:r w:rsidRPr="00AF2C87">
        <w:rPr>
          <w:highlight w:val="green"/>
        </w:rPr>
        <w:t>(</w:t>
      </w:r>
      <w:r>
        <w:rPr>
          <w:highlight w:val="green"/>
        </w:rPr>
        <w:t>*</w:t>
      </w:r>
      <w:r w:rsidRPr="00AF2C87">
        <w:rPr>
          <w:highlight w:val="green"/>
        </w:rPr>
        <w:t>See email.)</w:t>
      </w:r>
      <w:proofErr w:type="gramEnd"/>
      <w:r>
        <w:t xml:space="preserve"> </w:t>
      </w:r>
      <w:r w:rsidR="008A00E1">
        <w:t xml:space="preserve"> </w:t>
      </w:r>
    </w:p>
    <w:sectPr w:rsidR="008A00E1" w:rsidSect="00D67AD8">
      <w:headerReference w:type="default" r:id="rId30"/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6" w:rsidRDefault="00196CF6">
      <w:r>
        <w:separator/>
      </w:r>
    </w:p>
  </w:endnote>
  <w:endnote w:type="continuationSeparator" w:id="0">
    <w:p w:rsidR="00196CF6" w:rsidRDefault="0019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9" w:rsidRDefault="00646D49" w:rsidP="006C2FB0">
    <w:pPr>
      <w:pStyle w:val="Footer"/>
      <w:jc w:val="center"/>
    </w:pPr>
    <w:r>
      <w:rPr>
        <w:rStyle w:val="Emphasis"/>
      </w:rPr>
      <w:t>*</w:t>
    </w:r>
    <w:proofErr w:type="gramStart"/>
    <w:r>
      <w:rPr>
        <w:rStyle w:val="Emphasis"/>
      </w:rPr>
      <w:t>  "</w:t>
    </w:r>
    <w:proofErr w:type="gramEnd"/>
    <w:r>
      <w:rPr>
        <w:rStyle w:val="Emphasis"/>
      </w:rPr>
      <w:t xml:space="preserve">The Virtual Agility League" and its logo are registered </w:t>
    </w:r>
    <w:proofErr w:type="spellStart"/>
    <w:r>
      <w:rPr>
        <w:rStyle w:val="Emphasis"/>
      </w:rPr>
      <w:t>Servicemarks</w:t>
    </w:r>
    <w:proofErr w:type="spellEnd"/>
    <w:r>
      <w:rPr>
        <w:rStyle w:val="Emphasis"/>
      </w:rPr>
      <w:t xml:space="preserve"> </w:t>
    </w:r>
    <w:r>
      <w:rPr>
        <w:i/>
        <w:iCs/>
      </w:rPr>
      <w:br/>
    </w:r>
    <w:r>
      <w:rPr>
        <w:rStyle w:val="Emphasis"/>
      </w:rPr>
      <w:t xml:space="preserve">with the </w:t>
    </w:r>
    <w:smartTag w:uri="urn:schemas-microsoft-com:office:smarttags" w:element="country-region">
      <w:smartTag w:uri="urn:schemas-microsoft-com:office:smarttags" w:element="place">
        <w:r>
          <w:rPr>
            <w:rStyle w:val="Emphasis"/>
          </w:rPr>
          <w:t>United States</w:t>
        </w:r>
      </w:smartTag>
    </w:smartTag>
    <w:r>
      <w:rPr>
        <w:rStyle w:val="Emphasis"/>
      </w:rPr>
      <w:t xml:space="preserve"> Copyright, Trademark, &amp; </w:t>
    </w:r>
    <w:proofErr w:type="spellStart"/>
    <w:r>
      <w:rPr>
        <w:rStyle w:val="Emphasis"/>
      </w:rPr>
      <w:t>Servicemark</w:t>
    </w:r>
    <w:proofErr w:type="spellEnd"/>
    <w:r>
      <w:rPr>
        <w:rStyle w:val="Emphasis"/>
      </w:rPr>
      <w:t xml:space="preserve"> Division. </w:t>
    </w:r>
    <w:r>
      <w:rPr>
        <w:rStyle w:val="Emphasis"/>
      </w:rPr>
      <w:br/>
      <w:t xml:space="preserve"> </w:t>
    </w:r>
    <w:r>
      <w:rPr>
        <w:rStyle w:val="style211"/>
        <w:i/>
        <w:iCs/>
      </w:rPr>
      <w:t xml:space="preserve">© 2011 </w:t>
    </w:r>
    <w:r>
      <w:rPr>
        <w:rStyle w:val="Emphasis"/>
      </w:rP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6" w:rsidRDefault="00196CF6">
      <w:r>
        <w:separator/>
      </w:r>
    </w:p>
  </w:footnote>
  <w:footnote w:type="continuationSeparator" w:id="0">
    <w:p w:rsidR="00196CF6" w:rsidRDefault="0019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49" w:rsidRDefault="00646D49" w:rsidP="00C86E1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485900" cy="1362075"/>
          <wp:effectExtent l="19050" t="0" r="0" b="0"/>
          <wp:wrapTight wrapText="bothSides">
            <wp:wrapPolygon edited="0">
              <wp:start x="-277" y="0"/>
              <wp:lineTo x="-277" y="21449"/>
              <wp:lineTo x="21600" y="21449"/>
              <wp:lineTo x="21600" y="0"/>
              <wp:lineTo x="-277" y="0"/>
            </wp:wrapPolygon>
          </wp:wrapTight>
          <wp:docPr id="1" name="Picture 1" descr="VA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O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VALOR RESULTS – </w:t>
    </w:r>
    <w:r w:rsidR="00CA04AC">
      <w:t>JANUARY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6528"/>
    <w:rsid w:val="000041F4"/>
    <w:rsid w:val="000239E6"/>
    <w:rsid w:val="00025732"/>
    <w:rsid w:val="00033B41"/>
    <w:rsid w:val="000549C9"/>
    <w:rsid w:val="000648CD"/>
    <w:rsid w:val="00076118"/>
    <w:rsid w:val="00076987"/>
    <w:rsid w:val="00076A04"/>
    <w:rsid w:val="00080231"/>
    <w:rsid w:val="00082F37"/>
    <w:rsid w:val="00086658"/>
    <w:rsid w:val="000B6A53"/>
    <w:rsid w:val="000D0C69"/>
    <w:rsid w:val="000D21BE"/>
    <w:rsid w:val="000D61C7"/>
    <w:rsid w:val="000E1900"/>
    <w:rsid w:val="00101035"/>
    <w:rsid w:val="00136E10"/>
    <w:rsid w:val="0014319E"/>
    <w:rsid w:val="00146B16"/>
    <w:rsid w:val="00150348"/>
    <w:rsid w:val="00150B10"/>
    <w:rsid w:val="00154CA4"/>
    <w:rsid w:val="00162E44"/>
    <w:rsid w:val="0017302C"/>
    <w:rsid w:val="00174317"/>
    <w:rsid w:val="001826B7"/>
    <w:rsid w:val="00185BA3"/>
    <w:rsid w:val="00196CF6"/>
    <w:rsid w:val="001A3ADC"/>
    <w:rsid w:val="001A6593"/>
    <w:rsid w:val="001B0A23"/>
    <w:rsid w:val="001B2971"/>
    <w:rsid w:val="001C013F"/>
    <w:rsid w:val="001D6312"/>
    <w:rsid w:val="001D6DA2"/>
    <w:rsid w:val="001F2141"/>
    <w:rsid w:val="00201738"/>
    <w:rsid w:val="002079C5"/>
    <w:rsid w:val="002156A3"/>
    <w:rsid w:val="00226528"/>
    <w:rsid w:val="00233FAF"/>
    <w:rsid w:val="00242C89"/>
    <w:rsid w:val="00252E70"/>
    <w:rsid w:val="00260736"/>
    <w:rsid w:val="00271877"/>
    <w:rsid w:val="00272D6F"/>
    <w:rsid w:val="002828F2"/>
    <w:rsid w:val="00283EA0"/>
    <w:rsid w:val="00284CD1"/>
    <w:rsid w:val="00296C5B"/>
    <w:rsid w:val="002A68A9"/>
    <w:rsid w:val="002A7612"/>
    <w:rsid w:val="002B725D"/>
    <w:rsid w:val="002C06ED"/>
    <w:rsid w:val="002E1F36"/>
    <w:rsid w:val="00300B37"/>
    <w:rsid w:val="00306B9A"/>
    <w:rsid w:val="00306CA7"/>
    <w:rsid w:val="003125BD"/>
    <w:rsid w:val="00323B7A"/>
    <w:rsid w:val="003328AB"/>
    <w:rsid w:val="00336077"/>
    <w:rsid w:val="00355C66"/>
    <w:rsid w:val="00376853"/>
    <w:rsid w:val="00385124"/>
    <w:rsid w:val="00393543"/>
    <w:rsid w:val="003972D2"/>
    <w:rsid w:val="003A1A0E"/>
    <w:rsid w:val="003A7418"/>
    <w:rsid w:val="003B0A73"/>
    <w:rsid w:val="003B295E"/>
    <w:rsid w:val="003C7972"/>
    <w:rsid w:val="003D088D"/>
    <w:rsid w:val="003D0A69"/>
    <w:rsid w:val="003D35DB"/>
    <w:rsid w:val="003F01FE"/>
    <w:rsid w:val="003F199B"/>
    <w:rsid w:val="003F5E62"/>
    <w:rsid w:val="00401922"/>
    <w:rsid w:val="004054F4"/>
    <w:rsid w:val="004118FF"/>
    <w:rsid w:val="0041436B"/>
    <w:rsid w:val="00441E00"/>
    <w:rsid w:val="0044358F"/>
    <w:rsid w:val="004525B4"/>
    <w:rsid w:val="00456BFC"/>
    <w:rsid w:val="00465071"/>
    <w:rsid w:val="0046632E"/>
    <w:rsid w:val="004824A4"/>
    <w:rsid w:val="004951D9"/>
    <w:rsid w:val="004C229B"/>
    <w:rsid w:val="004D2C3B"/>
    <w:rsid w:val="004D6393"/>
    <w:rsid w:val="004E6A52"/>
    <w:rsid w:val="004E6BFB"/>
    <w:rsid w:val="004F43F2"/>
    <w:rsid w:val="004F503A"/>
    <w:rsid w:val="00502E9F"/>
    <w:rsid w:val="00511472"/>
    <w:rsid w:val="005151D0"/>
    <w:rsid w:val="00515BA2"/>
    <w:rsid w:val="005270CA"/>
    <w:rsid w:val="00534A3B"/>
    <w:rsid w:val="0054071D"/>
    <w:rsid w:val="0054221C"/>
    <w:rsid w:val="005549E7"/>
    <w:rsid w:val="00567C2B"/>
    <w:rsid w:val="00576898"/>
    <w:rsid w:val="00592F0B"/>
    <w:rsid w:val="00596452"/>
    <w:rsid w:val="00596838"/>
    <w:rsid w:val="00596FB4"/>
    <w:rsid w:val="005B3752"/>
    <w:rsid w:val="005D21E9"/>
    <w:rsid w:val="005F1BD1"/>
    <w:rsid w:val="005F3AD6"/>
    <w:rsid w:val="005F7973"/>
    <w:rsid w:val="00604612"/>
    <w:rsid w:val="0062403E"/>
    <w:rsid w:val="00631BB8"/>
    <w:rsid w:val="00640613"/>
    <w:rsid w:val="00646D49"/>
    <w:rsid w:val="00660385"/>
    <w:rsid w:val="0066203C"/>
    <w:rsid w:val="00663811"/>
    <w:rsid w:val="006662D2"/>
    <w:rsid w:val="0067015A"/>
    <w:rsid w:val="00673520"/>
    <w:rsid w:val="00690CC2"/>
    <w:rsid w:val="00691A54"/>
    <w:rsid w:val="006935C6"/>
    <w:rsid w:val="00695A74"/>
    <w:rsid w:val="006A76F2"/>
    <w:rsid w:val="006C2FB0"/>
    <w:rsid w:val="006D0A83"/>
    <w:rsid w:val="006D1854"/>
    <w:rsid w:val="006D6435"/>
    <w:rsid w:val="006E0F91"/>
    <w:rsid w:val="006E186B"/>
    <w:rsid w:val="006E1F66"/>
    <w:rsid w:val="006F7C57"/>
    <w:rsid w:val="00717D9C"/>
    <w:rsid w:val="00727418"/>
    <w:rsid w:val="00732288"/>
    <w:rsid w:val="00732F49"/>
    <w:rsid w:val="007343F0"/>
    <w:rsid w:val="00746774"/>
    <w:rsid w:val="0075084B"/>
    <w:rsid w:val="00754B05"/>
    <w:rsid w:val="00764D93"/>
    <w:rsid w:val="007700CA"/>
    <w:rsid w:val="00770407"/>
    <w:rsid w:val="00772B22"/>
    <w:rsid w:val="00774801"/>
    <w:rsid w:val="00782345"/>
    <w:rsid w:val="00782DB4"/>
    <w:rsid w:val="0078365C"/>
    <w:rsid w:val="00784DE9"/>
    <w:rsid w:val="0079087F"/>
    <w:rsid w:val="007A06FE"/>
    <w:rsid w:val="007A2537"/>
    <w:rsid w:val="007B7500"/>
    <w:rsid w:val="007C045D"/>
    <w:rsid w:val="00804DB8"/>
    <w:rsid w:val="008060BA"/>
    <w:rsid w:val="00823E1E"/>
    <w:rsid w:val="00827A20"/>
    <w:rsid w:val="00834671"/>
    <w:rsid w:val="008368E1"/>
    <w:rsid w:val="0084165D"/>
    <w:rsid w:val="00847EEB"/>
    <w:rsid w:val="00850576"/>
    <w:rsid w:val="0085318D"/>
    <w:rsid w:val="00853FBF"/>
    <w:rsid w:val="00865B30"/>
    <w:rsid w:val="00872313"/>
    <w:rsid w:val="00886247"/>
    <w:rsid w:val="008A00E1"/>
    <w:rsid w:val="008A060C"/>
    <w:rsid w:val="008B6390"/>
    <w:rsid w:val="008C36C4"/>
    <w:rsid w:val="008C50F9"/>
    <w:rsid w:val="008D6A57"/>
    <w:rsid w:val="008E1A62"/>
    <w:rsid w:val="008F4758"/>
    <w:rsid w:val="008F5C7C"/>
    <w:rsid w:val="00902C7A"/>
    <w:rsid w:val="009137F5"/>
    <w:rsid w:val="00913992"/>
    <w:rsid w:val="00921155"/>
    <w:rsid w:val="009222DE"/>
    <w:rsid w:val="00924B04"/>
    <w:rsid w:val="00930AEB"/>
    <w:rsid w:val="00931BFB"/>
    <w:rsid w:val="00940E6D"/>
    <w:rsid w:val="00946F38"/>
    <w:rsid w:val="00952B0E"/>
    <w:rsid w:val="00954400"/>
    <w:rsid w:val="00957555"/>
    <w:rsid w:val="00975EB4"/>
    <w:rsid w:val="009844CD"/>
    <w:rsid w:val="009871C7"/>
    <w:rsid w:val="009904C6"/>
    <w:rsid w:val="00991996"/>
    <w:rsid w:val="009967D2"/>
    <w:rsid w:val="009A6FF1"/>
    <w:rsid w:val="009B0FE3"/>
    <w:rsid w:val="009B2CC6"/>
    <w:rsid w:val="009D455A"/>
    <w:rsid w:val="009D5FA1"/>
    <w:rsid w:val="009D72EC"/>
    <w:rsid w:val="009D7783"/>
    <w:rsid w:val="009F052E"/>
    <w:rsid w:val="009F2307"/>
    <w:rsid w:val="009F4D6A"/>
    <w:rsid w:val="00A05C8C"/>
    <w:rsid w:val="00A07180"/>
    <w:rsid w:val="00A1220A"/>
    <w:rsid w:val="00A122D9"/>
    <w:rsid w:val="00A254C5"/>
    <w:rsid w:val="00A30CC7"/>
    <w:rsid w:val="00A3682A"/>
    <w:rsid w:val="00A44B0F"/>
    <w:rsid w:val="00A456B8"/>
    <w:rsid w:val="00A46AAA"/>
    <w:rsid w:val="00A6262A"/>
    <w:rsid w:val="00A6370E"/>
    <w:rsid w:val="00A703D3"/>
    <w:rsid w:val="00A7323B"/>
    <w:rsid w:val="00A773CA"/>
    <w:rsid w:val="00A835B5"/>
    <w:rsid w:val="00A92878"/>
    <w:rsid w:val="00AA0685"/>
    <w:rsid w:val="00AA25A3"/>
    <w:rsid w:val="00AA6839"/>
    <w:rsid w:val="00AD21F1"/>
    <w:rsid w:val="00AF2C87"/>
    <w:rsid w:val="00AF7337"/>
    <w:rsid w:val="00B23677"/>
    <w:rsid w:val="00B27B4A"/>
    <w:rsid w:val="00B304F9"/>
    <w:rsid w:val="00B3114E"/>
    <w:rsid w:val="00B40DCB"/>
    <w:rsid w:val="00B530AF"/>
    <w:rsid w:val="00B67954"/>
    <w:rsid w:val="00B73BC2"/>
    <w:rsid w:val="00B9600B"/>
    <w:rsid w:val="00BC4FDB"/>
    <w:rsid w:val="00BD086C"/>
    <w:rsid w:val="00BD499B"/>
    <w:rsid w:val="00BD5CEA"/>
    <w:rsid w:val="00BD6831"/>
    <w:rsid w:val="00BF39AB"/>
    <w:rsid w:val="00C00158"/>
    <w:rsid w:val="00C0150C"/>
    <w:rsid w:val="00C10CF4"/>
    <w:rsid w:val="00C16553"/>
    <w:rsid w:val="00C16C8A"/>
    <w:rsid w:val="00C26959"/>
    <w:rsid w:val="00C37599"/>
    <w:rsid w:val="00C53099"/>
    <w:rsid w:val="00C63E89"/>
    <w:rsid w:val="00C6494E"/>
    <w:rsid w:val="00C765C6"/>
    <w:rsid w:val="00C83A1A"/>
    <w:rsid w:val="00C857D5"/>
    <w:rsid w:val="00C86E10"/>
    <w:rsid w:val="00C957C8"/>
    <w:rsid w:val="00CA04AC"/>
    <w:rsid w:val="00CA1C3F"/>
    <w:rsid w:val="00CA1FF7"/>
    <w:rsid w:val="00CC40CA"/>
    <w:rsid w:val="00CD341B"/>
    <w:rsid w:val="00CE0BFD"/>
    <w:rsid w:val="00CF3891"/>
    <w:rsid w:val="00D02D48"/>
    <w:rsid w:val="00D07629"/>
    <w:rsid w:val="00D112BC"/>
    <w:rsid w:val="00D159CB"/>
    <w:rsid w:val="00D22A67"/>
    <w:rsid w:val="00D31C3F"/>
    <w:rsid w:val="00D433B1"/>
    <w:rsid w:val="00D50DAB"/>
    <w:rsid w:val="00D6750B"/>
    <w:rsid w:val="00D677A6"/>
    <w:rsid w:val="00D67AD8"/>
    <w:rsid w:val="00D843C4"/>
    <w:rsid w:val="00D927A9"/>
    <w:rsid w:val="00DA4DDC"/>
    <w:rsid w:val="00DA53F8"/>
    <w:rsid w:val="00DE4BCF"/>
    <w:rsid w:val="00E0478E"/>
    <w:rsid w:val="00E05F25"/>
    <w:rsid w:val="00E21B3F"/>
    <w:rsid w:val="00E306CF"/>
    <w:rsid w:val="00E346B2"/>
    <w:rsid w:val="00E50EF0"/>
    <w:rsid w:val="00E66598"/>
    <w:rsid w:val="00E777C9"/>
    <w:rsid w:val="00E8041E"/>
    <w:rsid w:val="00EA6517"/>
    <w:rsid w:val="00ED67FB"/>
    <w:rsid w:val="00EE29C2"/>
    <w:rsid w:val="00EE470B"/>
    <w:rsid w:val="00EF02C2"/>
    <w:rsid w:val="00EF2EEF"/>
    <w:rsid w:val="00F1546F"/>
    <w:rsid w:val="00F16F5A"/>
    <w:rsid w:val="00F31234"/>
    <w:rsid w:val="00F31D80"/>
    <w:rsid w:val="00F320C4"/>
    <w:rsid w:val="00F32C7B"/>
    <w:rsid w:val="00F558F2"/>
    <w:rsid w:val="00F574E6"/>
    <w:rsid w:val="00F64593"/>
    <w:rsid w:val="00F86179"/>
    <w:rsid w:val="00F9296D"/>
    <w:rsid w:val="00F93187"/>
    <w:rsid w:val="00F97A28"/>
    <w:rsid w:val="00FA0379"/>
    <w:rsid w:val="00FA59D0"/>
    <w:rsid w:val="00FB0B41"/>
    <w:rsid w:val="00FC089C"/>
    <w:rsid w:val="00FE591B"/>
    <w:rsid w:val="00FF414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A7418"/>
    <w:rPr>
      <w:color w:val="0000FF"/>
      <w:u w:val="single"/>
    </w:rPr>
  </w:style>
  <w:style w:type="paragraph" w:styleId="Header">
    <w:name w:val="header"/>
    <w:basedOn w:val="Normal"/>
    <w:rsid w:val="00C86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10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6C2FB0"/>
    <w:rPr>
      <w:i/>
      <w:iCs/>
    </w:rPr>
  </w:style>
  <w:style w:type="character" w:customStyle="1" w:styleId="style211">
    <w:name w:val="style211"/>
    <w:rsid w:val="006C2FB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3F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92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4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975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3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6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3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36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5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5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5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1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35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33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49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31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49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905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16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998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7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217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6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9678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992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2686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9341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8gDxQ87QqSQ" TargetMode="External"/><Relationship Id="rId13" Type="http://schemas.openxmlformats.org/officeDocument/2006/relationships/hyperlink" Target="https://www.youtube.com/watch?v=Mcmi0WQL9g0" TargetMode="External"/><Relationship Id="rId18" Type="http://schemas.openxmlformats.org/officeDocument/2006/relationships/hyperlink" Target="http://www.youtube.com/watch?v=WtFuJRuunhg" TargetMode="External"/><Relationship Id="rId26" Type="http://schemas.openxmlformats.org/officeDocument/2006/relationships/hyperlink" Target="http://youtu.be/OmOFMj4Qb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WJ3kxPCoWYo" TargetMode="External"/><Relationship Id="rId7" Type="http://schemas.openxmlformats.org/officeDocument/2006/relationships/hyperlink" Target="http://youtu.be/drvhOqMqdww" TargetMode="External"/><Relationship Id="rId12" Type="http://schemas.openxmlformats.org/officeDocument/2006/relationships/hyperlink" Target="https://www.youtube.com/watch?v=GGf-oWjgVpo" TargetMode="External"/><Relationship Id="rId17" Type="http://schemas.openxmlformats.org/officeDocument/2006/relationships/hyperlink" Target="http://www.youtube.com/watch?v=lY1mPA-ViXY" TargetMode="External"/><Relationship Id="rId25" Type="http://schemas.openxmlformats.org/officeDocument/2006/relationships/hyperlink" Target="http://youtu.be/MDMVZvAfOJ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FvbEOR1u12A" TargetMode="External"/><Relationship Id="rId20" Type="http://schemas.openxmlformats.org/officeDocument/2006/relationships/hyperlink" Target="http://www.youtube.com/watch?v=wP0vlSVFlwM" TargetMode="External"/><Relationship Id="rId29" Type="http://schemas.openxmlformats.org/officeDocument/2006/relationships/hyperlink" Target="http://youtu.be/CQdCyerCui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r_c9IwONnM" TargetMode="External"/><Relationship Id="rId24" Type="http://schemas.openxmlformats.org/officeDocument/2006/relationships/hyperlink" Target="http://youtu.be/vP8tsSFUuuY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GEE5G1Href0" TargetMode="External"/><Relationship Id="rId23" Type="http://schemas.openxmlformats.org/officeDocument/2006/relationships/hyperlink" Target="http://youtu.be/0eYjZphR9hg" TargetMode="External"/><Relationship Id="rId28" Type="http://schemas.openxmlformats.org/officeDocument/2006/relationships/hyperlink" Target="http://youtu.be/GyuuM7FJOZk" TargetMode="External"/><Relationship Id="rId10" Type="http://schemas.openxmlformats.org/officeDocument/2006/relationships/hyperlink" Target="https://www.youtube.com/watch?v=7n8UFEsnKPs" TargetMode="External"/><Relationship Id="rId19" Type="http://schemas.openxmlformats.org/officeDocument/2006/relationships/hyperlink" Target="http://www.youtube.com/watch?v=UiGnDv2nFW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outu.be/_aQdWdMdcR4" TargetMode="External"/><Relationship Id="rId14" Type="http://schemas.openxmlformats.org/officeDocument/2006/relationships/hyperlink" Target="http://www.youtube.com/watch?v=F875uNzoFDE" TargetMode="External"/><Relationship Id="rId22" Type="http://schemas.openxmlformats.org/officeDocument/2006/relationships/hyperlink" Target="http://youtu.be/vKRshMO-a7I" TargetMode="External"/><Relationship Id="rId27" Type="http://schemas.openxmlformats.org/officeDocument/2006/relationships/hyperlink" Target="http://youtu.be/9VH--ZwHYO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VALOR PILOT - APRIL 2011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 PILOT - APRIL 2011</dc:title>
  <dc:creator>Michele</dc:creator>
  <cp:lastModifiedBy>Michele Godlevski</cp:lastModifiedBy>
  <cp:revision>28</cp:revision>
  <cp:lastPrinted>2013-02-25T16:24:00Z</cp:lastPrinted>
  <dcterms:created xsi:type="dcterms:W3CDTF">2013-02-04T02:25:00Z</dcterms:created>
  <dcterms:modified xsi:type="dcterms:W3CDTF">2013-02-25T16:24:00Z</dcterms:modified>
</cp:coreProperties>
</file>